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BB" w:rsidRDefault="00EC0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jaki sposób smartwatch może zastąpić osobistego trenera? </w:t>
      </w:r>
      <w:r w:rsidR="00E2759F">
        <w:rPr>
          <w:b/>
          <w:sz w:val="28"/>
          <w:szCs w:val="28"/>
        </w:rPr>
        <w:t>Atuty technologii na nadgarstku</w:t>
      </w:r>
    </w:p>
    <w:p w:rsidR="00EC02BB" w:rsidRDefault="0082412E">
      <w:pPr>
        <w:rPr>
          <w:b/>
        </w:rPr>
      </w:pPr>
      <w:r>
        <w:rPr>
          <w:b/>
        </w:rPr>
        <w:t xml:space="preserve">Trwa jeszcze sezon na realizację postanowień noworocznych i pracę nad najlepszą wersją samego siebie, także zdrowotnie. </w:t>
      </w:r>
      <w:r w:rsidR="00152700">
        <w:rPr>
          <w:b/>
        </w:rPr>
        <w:t>Często</w:t>
      </w:r>
      <w:r>
        <w:rPr>
          <w:b/>
        </w:rPr>
        <w:t xml:space="preserve"> oznacza to wyciskanie siódmych potów na siłowni, uprawianie joggingu, tenisa, </w:t>
      </w:r>
      <w:proofErr w:type="spellStart"/>
      <w:r>
        <w:rPr>
          <w:b/>
        </w:rPr>
        <w:t>squasha</w:t>
      </w:r>
      <w:proofErr w:type="spellEnd"/>
      <w:r>
        <w:rPr>
          <w:b/>
        </w:rPr>
        <w:t xml:space="preserve"> i innych rodzajów sportu. Okazuje s</w:t>
      </w:r>
      <w:r w:rsidR="009051CA">
        <w:rPr>
          <w:b/>
        </w:rPr>
        <w:t>ię jednak, że w 2024 r.</w:t>
      </w:r>
      <w:r>
        <w:rPr>
          <w:b/>
        </w:rPr>
        <w:t xml:space="preserve"> trener</w:t>
      </w:r>
      <w:r w:rsidR="009051CA">
        <w:rPr>
          <w:b/>
        </w:rPr>
        <w:t xml:space="preserve"> personalny</w:t>
      </w:r>
      <w:r>
        <w:rPr>
          <w:b/>
        </w:rPr>
        <w:t>, dbający o nasze postępy treningowe</w:t>
      </w:r>
      <w:r w:rsidR="00152700">
        <w:rPr>
          <w:b/>
        </w:rPr>
        <w:t>…</w:t>
      </w:r>
      <w:r>
        <w:rPr>
          <w:b/>
        </w:rPr>
        <w:t xml:space="preserve"> nie jest potrzebny. </w:t>
      </w:r>
      <w:r w:rsidR="00152700">
        <w:rPr>
          <w:b/>
        </w:rPr>
        <w:t>Z powodzeniem zastąpi go zaawansowany</w:t>
      </w:r>
      <w:r>
        <w:rPr>
          <w:b/>
        </w:rPr>
        <w:t xml:space="preserve"> </w:t>
      </w:r>
      <w:r w:rsidR="00152700">
        <w:rPr>
          <w:b/>
        </w:rPr>
        <w:t>smartwatch z obsługą różnych</w:t>
      </w:r>
      <w:r w:rsidR="000363CF">
        <w:rPr>
          <w:b/>
        </w:rPr>
        <w:t xml:space="preserve"> aktywności sportowych i funkcjami</w:t>
      </w:r>
      <w:r w:rsidR="00152700">
        <w:rPr>
          <w:b/>
        </w:rPr>
        <w:t xml:space="preserve"> monitorowania parametrów zdrowotnych, </w:t>
      </w:r>
      <w:r w:rsidR="000363CF">
        <w:rPr>
          <w:b/>
        </w:rPr>
        <w:t>takimi</w:t>
      </w:r>
      <w:bookmarkStart w:id="0" w:name="_GoBack"/>
      <w:bookmarkEnd w:id="0"/>
      <w:r w:rsidR="004674FB">
        <w:rPr>
          <w:b/>
        </w:rPr>
        <w:t xml:space="preserve"> jak</w:t>
      </w:r>
      <w:r w:rsidR="00152700" w:rsidRPr="00152700">
        <w:rPr>
          <w:b/>
        </w:rPr>
        <w:t xml:space="preserve"> </w:t>
      </w:r>
      <w:r w:rsidR="004674FB">
        <w:rPr>
          <w:b/>
        </w:rPr>
        <w:t>licznik</w:t>
      </w:r>
      <w:r w:rsidR="00152700" w:rsidRPr="00152700">
        <w:rPr>
          <w:b/>
        </w:rPr>
        <w:t xml:space="preserve"> spalonych kalorii, krokomierz, pulsometr, </w:t>
      </w:r>
      <w:proofErr w:type="spellStart"/>
      <w:r w:rsidR="004674FB">
        <w:rPr>
          <w:b/>
        </w:rPr>
        <w:t>pulsoksymetr</w:t>
      </w:r>
      <w:proofErr w:type="spellEnd"/>
      <w:r w:rsidR="00152700">
        <w:rPr>
          <w:b/>
        </w:rPr>
        <w:t xml:space="preserve">, </w:t>
      </w:r>
      <w:r w:rsidR="004674FB">
        <w:rPr>
          <w:b/>
        </w:rPr>
        <w:t>pomiar</w:t>
      </w:r>
      <w:r w:rsidR="00152700">
        <w:rPr>
          <w:b/>
        </w:rPr>
        <w:t xml:space="preserve"> natlenienia krwi czy </w:t>
      </w:r>
      <w:r w:rsidR="00152700" w:rsidRPr="00152700">
        <w:rPr>
          <w:b/>
        </w:rPr>
        <w:t>monitorowanie</w:t>
      </w:r>
      <w:r w:rsidR="00152700">
        <w:rPr>
          <w:b/>
        </w:rPr>
        <w:t xml:space="preserve"> poziomu stresu.</w:t>
      </w:r>
    </w:p>
    <w:p w:rsidR="004674FB" w:rsidRDefault="00EC02BB" w:rsidP="00EC02BB">
      <w:r w:rsidRPr="009051CA">
        <w:rPr>
          <w:b/>
        </w:rPr>
        <w:t>Osobisty trener</w:t>
      </w:r>
      <w:r w:rsidR="00152700">
        <w:t xml:space="preserve"> to ktoś, kto nas motywuje, koordynuje nasz trening</w:t>
      </w:r>
      <w:r>
        <w:t xml:space="preserve"> i pomaga</w:t>
      </w:r>
      <w:r w:rsidR="00152700">
        <w:t xml:space="preserve"> w prawidłowy, bezpieczny dla organizmu sposób</w:t>
      </w:r>
      <w:r>
        <w:t xml:space="preserve"> </w:t>
      </w:r>
      <w:r w:rsidRPr="00782563">
        <w:rPr>
          <w:b/>
        </w:rPr>
        <w:t xml:space="preserve">osiągać </w:t>
      </w:r>
      <w:r w:rsidR="00152700" w:rsidRPr="00782563">
        <w:rPr>
          <w:b/>
        </w:rPr>
        <w:t xml:space="preserve">kolejne </w:t>
      </w:r>
      <w:r w:rsidRPr="00782563">
        <w:rPr>
          <w:b/>
        </w:rPr>
        <w:t>cele sportowe</w:t>
      </w:r>
      <w:r>
        <w:t xml:space="preserve">. </w:t>
      </w:r>
      <w:r w:rsidR="00152700">
        <w:t xml:space="preserve">Kiedyś to musiał być „mentor” w postaci </w:t>
      </w:r>
      <w:r w:rsidR="00782563">
        <w:t>zawodowca</w:t>
      </w:r>
      <w:r w:rsidR="00152700">
        <w:t xml:space="preserve"> z odpowiednią wiedzą</w:t>
      </w:r>
      <w:r w:rsidR="002B0868">
        <w:t xml:space="preserve"> i doświadczeniem</w:t>
      </w:r>
      <w:r w:rsidR="00152700">
        <w:t xml:space="preserve">. Ale dziś? </w:t>
      </w:r>
      <w:r w:rsidR="00152700" w:rsidRPr="00782563">
        <w:rPr>
          <w:b/>
        </w:rPr>
        <w:t>Naszpikowany nowoczesną elektroniką</w:t>
      </w:r>
      <w:r w:rsidR="009051CA">
        <w:rPr>
          <w:b/>
        </w:rPr>
        <w:t xml:space="preserve"> i licznymi czujnikami</w:t>
      </w:r>
      <w:r w:rsidR="00152700" w:rsidRPr="00782563">
        <w:rPr>
          <w:b/>
        </w:rPr>
        <w:t xml:space="preserve"> zegarek sportowy na nadgarstku</w:t>
      </w:r>
      <w:r w:rsidR="00152700">
        <w:t xml:space="preserve"> </w:t>
      </w:r>
      <w:r w:rsidR="002B0868">
        <w:t xml:space="preserve">spokojnie </w:t>
      </w:r>
      <w:r w:rsidR="00152700">
        <w:t xml:space="preserve">poradzi sobie z ogromną większością tych ambitnych zadań. </w:t>
      </w:r>
      <w:r w:rsidR="004674FB">
        <w:t>Nie wspominając o oszczędnościach dla domowego budżetu.</w:t>
      </w:r>
    </w:p>
    <w:p w:rsidR="00EC02BB" w:rsidRDefault="002B0868" w:rsidP="00EC02BB">
      <w:r>
        <w:t xml:space="preserve">Pomoże </w:t>
      </w:r>
      <w:r w:rsidR="004674FB">
        <w:t xml:space="preserve">on </w:t>
      </w:r>
      <w:r>
        <w:t>nam obserwować na bieżąco</w:t>
      </w:r>
      <w:r w:rsidR="000442F2">
        <w:t xml:space="preserve"> i w czasie rzeczywistym</w:t>
      </w:r>
      <w:r>
        <w:t xml:space="preserve"> </w:t>
      </w:r>
      <w:r w:rsidRPr="00782563">
        <w:rPr>
          <w:b/>
        </w:rPr>
        <w:t>stan swojego zdrowia</w:t>
      </w:r>
      <w:r w:rsidR="005307B6" w:rsidRPr="00782563">
        <w:rPr>
          <w:b/>
        </w:rPr>
        <w:t>,</w:t>
      </w:r>
      <w:r w:rsidRPr="00782563">
        <w:rPr>
          <w:b/>
        </w:rPr>
        <w:t xml:space="preserve"> reakcje organizm</w:t>
      </w:r>
      <w:r w:rsidR="000442F2" w:rsidRPr="00782563">
        <w:rPr>
          <w:b/>
        </w:rPr>
        <w:t>u oraz</w:t>
      </w:r>
      <w:r w:rsidR="004674FB" w:rsidRPr="00782563">
        <w:rPr>
          <w:b/>
        </w:rPr>
        <w:t xml:space="preserve"> optymalizować</w:t>
      </w:r>
      <w:r w:rsidRPr="00782563">
        <w:rPr>
          <w:b/>
        </w:rPr>
        <w:t xml:space="preserve"> postępy treningowe</w:t>
      </w:r>
      <w:r>
        <w:t xml:space="preserve"> przy podnoszeniu ciężarów na siłowni, joggingu, tenisie, jeździe na rowerze, </w:t>
      </w:r>
      <w:proofErr w:type="spellStart"/>
      <w:r>
        <w:t>squash</w:t>
      </w:r>
      <w:r w:rsidR="000442F2">
        <w:t>u</w:t>
      </w:r>
      <w:proofErr w:type="spellEnd"/>
      <w:r w:rsidR="000442F2">
        <w:t>,</w:t>
      </w:r>
      <w:r w:rsidR="004674FB">
        <w:t xml:space="preserve"> grze w piłkę nożną,</w:t>
      </w:r>
      <w:r w:rsidR="000442F2">
        <w:t xml:space="preserve"> a także</w:t>
      </w:r>
      <w:r>
        <w:t xml:space="preserve"> mnóstwie innych</w:t>
      </w:r>
      <w:r w:rsidR="005307B6">
        <w:t xml:space="preserve"> form rekreacji</w:t>
      </w:r>
      <w:r>
        <w:t>. Oczywiście w ograniczony i bardzo ogólnikowy</w:t>
      </w:r>
      <w:r w:rsidR="000442F2">
        <w:t xml:space="preserve"> sposób, bo nic nigdy</w:t>
      </w:r>
      <w:r w:rsidR="005307B6">
        <w:t xml:space="preserve"> nie</w:t>
      </w:r>
      <w:r>
        <w:t xml:space="preserve"> zastąpi lekarza</w:t>
      </w:r>
      <w:r w:rsidR="00782563">
        <w:t xml:space="preserve"> czy profesjonalnego dietetyka</w:t>
      </w:r>
      <w:r>
        <w:t xml:space="preserve">.   </w:t>
      </w:r>
    </w:p>
    <w:p w:rsidR="00EC02BB" w:rsidRPr="004674FB" w:rsidRDefault="00EC02BB" w:rsidP="00EC02BB">
      <w:pPr>
        <w:rPr>
          <w:b/>
        </w:rPr>
      </w:pPr>
      <w:r w:rsidRPr="004674FB">
        <w:rPr>
          <w:b/>
        </w:rPr>
        <w:t>Precyzja i wszechstronność</w:t>
      </w:r>
    </w:p>
    <w:p w:rsidR="00782563" w:rsidRDefault="004150E3" w:rsidP="00EC02BB">
      <w:r>
        <w:t xml:space="preserve">Przejdźmy do szczegółów technicznych. Obecnie każdy szanujący się smartwatch ma wbudowany </w:t>
      </w:r>
      <w:r w:rsidRPr="00782563">
        <w:rPr>
          <w:b/>
        </w:rPr>
        <w:t>licznik spalonych kalorii, p</w:t>
      </w:r>
      <w:r w:rsidR="00EC02BB" w:rsidRPr="00782563">
        <w:rPr>
          <w:b/>
        </w:rPr>
        <w:t xml:space="preserve">ulsometr i </w:t>
      </w:r>
      <w:proofErr w:type="spellStart"/>
      <w:r w:rsidR="00EC02BB" w:rsidRPr="00782563">
        <w:rPr>
          <w:b/>
        </w:rPr>
        <w:t>pulsoksyme</w:t>
      </w:r>
      <w:r w:rsidR="008B5CC5" w:rsidRPr="00782563">
        <w:rPr>
          <w:b/>
        </w:rPr>
        <w:t>tr</w:t>
      </w:r>
      <w:proofErr w:type="spellEnd"/>
      <w:r w:rsidR="008B5CC5">
        <w:t>. Kontrola nad kaloriami, obserwowanie szybkości bicia serca</w:t>
      </w:r>
      <w:r w:rsidR="00782563">
        <w:t xml:space="preserve"> i</w:t>
      </w:r>
      <w:r w:rsidR="008B5CC5">
        <w:t xml:space="preserve"> odchyłów</w:t>
      </w:r>
      <w:r w:rsidR="00782563">
        <w:t xml:space="preserve"> tego parametru</w:t>
      </w:r>
      <w:r w:rsidR="008B5CC5">
        <w:t>,</w:t>
      </w:r>
      <w:r w:rsidR="00E07F6F">
        <w:t xml:space="preserve"> a także</w:t>
      </w:r>
      <w:r w:rsidR="008B5CC5">
        <w:t xml:space="preserve"> pomiar saturacji (natlenienia) krwi są nie do przecenienia </w:t>
      </w:r>
      <w:r w:rsidR="00E07F6F">
        <w:t xml:space="preserve">dla zbierania </w:t>
      </w:r>
      <w:r w:rsidR="008B5CC5">
        <w:t xml:space="preserve">wiedzy o naszym stanie zdrowia. </w:t>
      </w:r>
      <w:r w:rsidR="00E07F6F">
        <w:t xml:space="preserve">Szczególnie w przypadku osób z problemami kardiologicznymi. Dodajmy, że wbudowany </w:t>
      </w:r>
      <w:r w:rsidR="00E07F6F" w:rsidRPr="009051CA">
        <w:rPr>
          <w:b/>
        </w:rPr>
        <w:t>barometr wysokościowy</w:t>
      </w:r>
      <w:r w:rsidR="00E07F6F">
        <w:t xml:space="preserve"> okaże się niezwykle istotny dla miłośników górskich wędrówek, podczas gdy </w:t>
      </w:r>
      <w:r w:rsidR="00E07F6F" w:rsidRPr="009051CA">
        <w:rPr>
          <w:b/>
        </w:rPr>
        <w:t>krokomierz</w:t>
      </w:r>
      <w:r w:rsidR="00E07F6F">
        <w:t xml:space="preserve"> i licznik kalorii po</w:t>
      </w:r>
      <w:r w:rsidR="009051CA">
        <w:t>magają w utrzymaniu aktywności oraz</w:t>
      </w:r>
      <w:r w:rsidR="00E07F6F">
        <w:t xml:space="preserve"> zarządzaniu dietą. </w:t>
      </w:r>
    </w:p>
    <w:p w:rsidR="00EC02BB" w:rsidRDefault="008B5CC5" w:rsidP="00EC02BB">
      <w:r>
        <w:t>To wszystko znajdziemy np.</w:t>
      </w:r>
      <w:r w:rsidR="00E07F6F">
        <w:t xml:space="preserve"> w serii</w:t>
      </w:r>
      <w:r>
        <w:t xml:space="preserve"> najnowszych smartwatchów 8900 od marki Hama. Tak oto funkcje, z których nie tak dawno </w:t>
      </w:r>
      <w:r w:rsidR="00E07F6F">
        <w:t xml:space="preserve">temu można było skorzystać w wyspecjalizowanym sprzęcie w szpitalach, przychodniach czy aptekach, są dostępne w małym lekkim </w:t>
      </w:r>
      <w:r w:rsidR="00782563">
        <w:t>urządzeniu na ręce. Przy okazji potrafi też ono cieszyć oko i stać się doskonałym uzupełnieniem naszej garderoby oraz osobistego stylu</w:t>
      </w:r>
      <w:r w:rsidR="00E07F6F">
        <w:t>.</w:t>
      </w:r>
      <w:r>
        <w:t xml:space="preserve"> </w:t>
      </w:r>
    </w:p>
    <w:p w:rsidR="00EC02BB" w:rsidRPr="004674FB" w:rsidRDefault="00EC02BB" w:rsidP="00EC02BB">
      <w:pPr>
        <w:rPr>
          <w:b/>
        </w:rPr>
      </w:pPr>
      <w:r w:rsidRPr="004674FB">
        <w:rPr>
          <w:b/>
        </w:rPr>
        <w:t>Zrozumienie i kontrola własnego ciała</w:t>
      </w:r>
    </w:p>
    <w:p w:rsidR="005B2F35" w:rsidRDefault="00E07F6F" w:rsidP="00EC02BB">
      <w:r>
        <w:t>Stres to przeciwnik</w:t>
      </w:r>
      <w:r w:rsidR="009051CA">
        <w:t xml:space="preserve"> </w:t>
      </w:r>
      <w:proofErr w:type="gramStart"/>
      <w:r w:rsidR="00DF1FDD">
        <w:t>zżerający co</w:t>
      </w:r>
      <w:proofErr w:type="gramEnd"/>
      <w:r w:rsidR="00DF1FDD">
        <w:t xml:space="preserve"> jakiś </w:t>
      </w:r>
      <w:r w:rsidR="005B2F35">
        <w:t>czas</w:t>
      </w:r>
      <w:r>
        <w:t xml:space="preserve"> nas wszystkich. I tutaj </w:t>
      </w:r>
      <w:r w:rsidR="005B2F35">
        <w:t xml:space="preserve">również </w:t>
      </w:r>
      <w:r>
        <w:t xml:space="preserve">przychodzi z pomocą </w:t>
      </w:r>
      <w:r w:rsidRPr="009051CA">
        <w:rPr>
          <w:b/>
        </w:rPr>
        <w:t>smartwatch</w:t>
      </w:r>
      <w:r>
        <w:t xml:space="preserve">. </w:t>
      </w:r>
      <w:r w:rsidR="00EC02BB" w:rsidRPr="00782563">
        <w:rPr>
          <w:b/>
        </w:rPr>
        <w:t xml:space="preserve">Monitorowanie </w:t>
      </w:r>
      <w:r w:rsidRPr="00782563">
        <w:rPr>
          <w:b/>
        </w:rPr>
        <w:t xml:space="preserve">poziomu </w:t>
      </w:r>
      <w:r w:rsidR="00BC38B5" w:rsidRPr="00782563">
        <w:rPr>
          <w:b/>
        </w:rPr>
        <w:t>stresu</w:t>
      </w:r>
      <w:r w:rsidR="00782563">
        <w:t xml:space="preserve"> pozwala nie tylko dostosować intensywność</w:t>
      </w:r>
      <w:r w:rsidR="00EC02BB">
        <w:t xml:space="preserve"> ćwiczeń, ale </w:t>
      </w:r>
      <w:r w:rsidR="00782563">
        <w:t>także lepiej zrozumieć</w:t>
      </w:r>
      <w:r w:rsidR="00EC02BB">
        <w:t xml:space="preserve">, jak ciało reaguje na różne sytuacje dnia codziennego. </w:t>
      </w:r>
      <w:r>
        <w:t xml:space="preserve">Osobnym dobrodziejstwem jest </w:t>
      </w:r>
      <w:r w:rsidRPr="00782563">
        <w:rPr>
          <w:b/>
        </w:rPr>
        <w:t>f</w:t>
      </w:r>
      <w:r w:rsidR="00EC02BB" w:rsidRPr="00782563">
        <w:rPr>
          <w:b/>
        </w:rPr>
        <w:t xml:space="preserve">unkcja VO2max, </w:t>
      </w:r>
      <w:r w:rsidR="00BC38B5" w:rsidRPr="009051CA">
        <w:t xml:space="preserve">czyli </w:t>
      </w:r>
      <w:r w:rsidR="00BC38B5" w:rsidRPr="00782563">
        <w:rPr>
          <w:b/>
        </w:rPr>
        <w:t>wskaźnik efektu treningu aerobowego i zmienności tętna wraz z wynikiem energetycznym oraz zalecanym czasem regeneracji</w:t>
      </w:r>
      <w:r w:rsidR="00BC38B5" w:rsidRPr="00BC38B5">
        <w:t>.</w:t>
      </w:r>
      <w:r w:rsidR="00BC38B5">
        <w:t xml:space="preserve"> P</w:t>
      </w:r>
      <w:r w:rsidR="00EC02BB">
        <w:t xml:space="preserve">omaga </w:t>
      </w:r>
      <w:r w:rsidR="00BC38B5">
        <w:t xml:space="preserve">on </w:t>
      </w:r>
      <w:r w:rsidR="00EC02BB">
        <w:t xml:space="preserve">ocenić </w:t>
      </w:r>
      <w:r w:rsidR="00EC02BB">
        <w:lastRenderedPageBreak/>
        <w:t>ogólną kondycję fizyczną i postępy w treningu aerobowym, dając jasny obraz możliwości własnego organizmu.</w:t>
      </w:r>
      <w:r w:rsidR="005B2F35">
        <w:t xml:space="preserve"> </w:t>
      </w:r>
    </w:p>
    <w:p w:rsidR="00EC02BB" w:rsidRDefault="005B2F35" w:rsidP="00EC02BB">
      <w:r>
        <w:t xml:space="preserve">Dlatego właśnie przytaczany wcześniej inteligentny zegarek Hama 8900 pozwala na </w:t>
      </w:r>
      <w:r w:rsidRPr="00782563">
        <w:rPr>
          <w:b/>
        </w:rPr>
        <w:t>uniknięcie</w:t>
      </w:r>
      <w:r w:rsidR="00EC02BB" w:rsidRPr="00782563">
        <w:rPr>
          <w:b/>
        </w:rPr>
        <w:t xml:space="preserve"> przetrenowania i</w:t>
      </w:r>
      <w:r w:rsidRPr="00782563">
        <w:rPr>
          <w:b/>
        </w:rPr>
        <w:t xml:space="preserve"> minimalizuje ryzyko odniesienia</w:t>
      </w:r>
      <w:r w:rsidR="00EC02BB" w:rsidRPr="00782563">
        <w:rPr>
          <w:b/>
        </w:rPr>
        <w:t xml:space="preserve"> kontuzji</w:t>
      </w:r>
      <w:r w:rsidR="00EC02BB">
        <w:t xml:space="preserve">. </w:t>
      </w:r>
      <w:r>
        <w:t>Podkreślmy, że przy pomocy specjalistycznej aplikacji możemy też szczegółowo za</w:t>
      </w:r>
      <w:r w:rsidR="00EC02BB">
        <w:t>planować swoje treningi, korzys</w:t>
      </w:r>
      <w:r>
        <w:t>tając z zapisanych archiwalnych danych i prognozując, ile będziemy potrzebować czasu</w:t>
      </w:r>
      <w:r w:rsidR="00EC02BB">
        <w:t xml:space="preserve"> na regenerację.</w:t>
      </w:r>
    </w:p>
    <w:p w:rsidR="005B2F35" w:rsidRDefault="005B2F35" w:rsidP="00EC02BB">
      <w:r>
        <w:t xml:space="preserve">Czy to już </w:t>
      </w:r>
      <w:r w:rsidR="00DF1FDD">
        <w:t>wszystkie możliwości smartwatchów</w:t>
      </w:r>
      <w:r>
        <w:t xml:space="preserve"> w kontekście zdrowotnym? A</w:t>
      </w:r>
      <w:r w:rsidR="00DF1FDD">
        <w:t>leż</w:t>
      </w:r>
      <w:r w:rsidR="004674FB">
        <w:t xml:space="preserve"> skąd! To temat rzeka, ale nie wolno nam zapominać</w:t>
      </w:r>
      <w:r w:rsidR="00DF1FDD">
        <w:t xml:space="preserve"> </w:t>
      </w:r>
      <w:r w:rsidR="004674FB">
        <w:t>o często</w:t>
      </w:r>
      <w:r w:rsidR="00DF1FDD">
        <w:t xml:space="preserve"> spotykanej </w:t>
      </w:r>
      <w:r w:rsidR="00DF1FDD" w:rsidRPr="00782563">
        <w:rPr>
          <w:b/>
        </w:rPr>
        <w:t>możliwości</w:t>
      </w:r>
      <w:r w:rsidRPr="00782563">
        <w:rPr>
          <w:b/>
        </w:rPr>
        <w:t xml:space="preserve"> powiada</w:t>
      </w:r>
      <w:r w:rsidR="00DF1FDD" w:rsidRPr="00782563">
        <w:rPr>
          <w:b/>
        </w:rPr>
        <w:t>miania</w:t>
      </w:r>
      <w:r w:rsidR="009051CA">
        <w:rPr>
          <w:b/>
        </w:rPr>
        <w:t xml:space="preserve"> wibracjami i komunikatem na ekranie o dłuższej bezczynności oraz</w:t>
      </w:r>
      <w:r w:rsidR="00DF1FDD" w:rsidRPr="00782563">
        <w:rPr>
          <w:b/>
        </w:rPr>
        <w:t xml:space="preserve"> konieczności rozruszania się.</w:t>
      </w:r>
      <w:r w:rsidRPr="005B2F35">
        <w:t xml:space="preserve"> </w:t>
      </w:r>
      <w:r w:rsidR="00DF1FDD">
        <w:t>Wiele modeli tego typu zegarków pozwala</w:t>
      </w:r>
      <w:r w:rsidRPr="005B2F35">
        <w:t xml:space="preserve"> </w:t>
      </w:r>
      <w:r w:rsidR="00DF1FDD">
        <w:t xml:space="preserve">też na </w:t>
      </w:r>
      <w:r w:rsidR="00DF1FDD" w:rsidRPr="00782563">
        <w:rPr>
          <w:b/>
        </w:rPr>
        <w:t>śledzenie</w:t>
      </w:r>
      <w:r w:rsidRPr="00782563">
        <w:rPr>
          <w:b/>
        </w:rPr>
        <w:t xml:space="preserve"> cyklu miesiączkowego</w:t>
      </w:r>
      <w:r w:rsidR="00782563">
        <w:rPr>
          <w:b/>
        </w:rPr>
        <w:t xml:space="preserve">, </w:t>
      </w:r>
      <w:r w:rsidR="00782563" w:rsidRPr="00782563">
        <w:t>co jest niezwykle wygodną funkcjonalnością</w:t>
      </w:r>
      <w:r w:rsidRPr="00782563">
        <w:t>.</w:t>
      </w:r>
      <w:r w:rsidR="00DF1FDD">
        <w:t xml:space="preserve"> Wisienką na</w:t>
      </w:r>
      <w:r w:rsidR="00782563">
        <w:t xml:space="preserve"> tym technologicznym torcie pozostaje</w:t>
      </w:r>
      <w:r w:rsidR="00DF1FDD">
        <w:t xml:space="preserve"> na pewno opcja </w:t>
      </w:r>
      <w:r w:rsidR="00DF1FDD" w:rsidRPr="009051CA">
        <w:rPr>
          <w:b/>
        </w:rPr>
        <w:t>analizy</w:t>
      </w:r>
      <w:r w:rsidR="00152D6B" w:rsidRPr="009051CA">
        <w:rPr>
          <w:b/>
        </w:rPr>
        <w:t xml:space="preserve"> długości oraz</w:t>
      </w:r>
      <w:r w:rsidR="00DF1FDD" w:rsidRPr="009051CA">
        <w:rPr>
          <w:b/>
        </w:rPr>
        <w:t xml:space="preserve"> głębokości</w:t>
      </w:r>
      <w:r w:rsidRPr="009051CA">
        <w:rPr>
          <w:b/>
        </w:rPr>
        <w:t xml:space="preserve"> snu</w:t>
      </w:r>
      <w:r w:rsidRPr="005B2F35">
        <w:t xml:space="preserve"> z podzia</w:t>
      </w:r>
      <w:r w:rsidR="00DF1FDD">
        <w:t>łem na poszczególne</w:t>
      </w:r>
      <w:r w:rsidR="00C139D9">
        <w:t xml:space="preserve"> fazy i oceną </w:t>
      </w:r>
      <w:proofErr w:type="gramStart"/>
      <w:r w:rsidR="00C139D9">
        <w:t>jego jakości</w:t>
      </w:r>
      <w:proofErr w:type="gramEnd"/>
      <w:r w:rsidR="00C139D9">
        <w:t>. Takich „cudów”</w:t>
      </w:r>
      <w:r w:rsidR="00DF1FDD">
        <w:t xml:space="preserve"> nie potrafi żaden żywy</w:t>
      </w:r>
      <w:r w:rsidR="00152D6B">
        <w:t>, najbardziej nawet wyk</w:t>
      </w:r>
      <w:r w:rsidR="007E52E8">
        <w:t>w</w:t>
      </w:r>
      <w:r w:rsidR="00152D6B">
        <w:t>alifikowany</w:t>
      </w:r>
      <w:r w:rsidR="00DF1FDD">
        <w:t xml:space="preserve"> trener!</w:t>
      </w:r>
    </w:p>
    <w:p w:rsidR="00EC02BB" w:rsidRDefault="00EC02BB" w:rsidP="00EC02BB"/>
    <w:p w:rsidR="002605EA" w:rsidRDefault="00163703" w:rsidP="00163703">
      <w:r>
        <w:t xml:space="preserve"> </w:t>
      </w:r>
    </w:p>
    <w:sectPr w:rsidR="0026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2"/>
    <w:rsid w:val="000363CF"/>
    <w:rsid w:val="000442F2"/>
    <w:rsid w:val="00152700"/>
    <w:rsid w:val="00152D6B"/>
    <w:rsid w:val="00163703"/>
    <w:rsid w:val="001C1BC2"/>
    <w:rsid w:val="002605EA"/>
    <w:rsid w:val="002B0868"/>
    <w:rsid w:val="003E33B9"/>
    <w:rsid w:val="004150E3"/>
    <w:rsid w:val="004674FB"/>
    <w:rsid w:val="004715BD"/>
    <w:rsid w:val="005307B6"/>
    <w:rsid w:val="005B2F35"/>
    <w:rsid w:val="00770DF1"/>
    <w:rsid w:val="00782563"/>
    <w:rsid w:val="007E52E8"/>
    <w:rsid w:val="0082412E"/>
    <w:rsid w:val="00893543"/>
    <w:rsid w:val="008B5CC5"/>
    <w:rsid w:val="009051CA"/>
    <w:rsid w:val="009252AD"/>
    <w:rsid w:val="00B41865"/>
    <w:rsid w:val="00BC38B5"/>
    <w:rsid w:val="00C139D9"/>
    <w:rsid w:val="00C25441"/>
    <w:rsid w:val="00C41527"/>
    <w:rsid w:val="00CF0C2F"/>
    <w:rsid w:val="00D266C5"/>
    <w:rsid w:val="00D92AFF"/>
    <w:rsid w:val="00DF1FDD"/>
    <w:rsid w:val="00E07F6F"/>
    <w:rsid w:val="00E2759F"/>
    <w:rsid w:val="00E642DC"/>
    <w:rsid w:val="00E87B16"/>
    <w:rsid w:val="00EC02BB"/>
    <w:rsid w:val="00F4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5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5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17</cp:revision>
  <dcterms:created xsi:type="dcterms:W3CDTF">2021-04-07T10:35:00Z</dcterms:created>
  <dcterms:modified xsi:type="dcterms:W3CDTF">2024-01-10T08:08:00Z</dcterms:modified>
</cp:coreProperties>
</file>